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F8" w:rsidRPr="00BF07CD" w:rsidRDefault="00984DF8" w:rsidP="003879A5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5"/>
        </w:tabs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7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4760671E" wp14:editId="5860B99F">
            <wp:simplePos x="0" y="0"/>
            <wp:positionH relativeFrom="column">
              <wp:posOffset>-135890</wp:posOffset>
            </wp:positionH>
            <wp:positionV relativeFrom="paragraph">
              <wp:posOffset>-187325</wp:posOffset>
            </wp:positionV>
            <wp:extent cx="803275" cy="104648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46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DF8" w:rsidRPr="00BF07CD" w:rsidRDefault="00984DF8" w:rsidP="00984DF8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7C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города Дубны Московской области</w:t>
      </w:r>
    </w:p>
    <w:p w:rsidR="00984DF8" w:rsidRPr="00BF07CD" w:rsidRDefault="00984DF8" w:rsidP="00984DF8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7CD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народного образования</w:t>
      </w:r>
    </w:p>
    <w:p w:rsidR="00984DF8" w:rsidRPr="00BF07CD" w:rsidRDefault="00984DF8" w:rsidP="00984DF8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DF8" w:rsidRPr="00BF07CD" w:rsidRDefault="00984DF8" w:rsidP="00984DF8">
      <w:pPr>
        <w:keepNext/>
        <w:numPr>
          <w:ilvl w:val="0"/>
          <w:numId w:val="1"/>
        </w:numPr>
        <w:suppressAutoHyphens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07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 общеобразовательное</w:t>
      </w:r>
      <w:r w:rsidRPr="00BF07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07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учреждение </w:t>
      </w:r>
    </w:p>
    <w:p w:rsidR="00984DF8" w:rsidRPr="00BF07CD" w:rsidRDefault="00984DF8" w:rsidP="00984DF8">
      <w:pPr>
        <w:keepNext/>
        <w:numPr>
          <w:ilvl w:val="0"/>
          <w:numId w:val="1"/>
        </w:numPr>
        <w:suppressAutoHyphens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07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«Средняя общеобразовательная школа № 7</w:t>
      </w:r>
    </w:p>
    <w:p w:rsidR="00984DF8" w:rsidRPr="00BF07CD" w:rsidRDefault="00984DF8" w:rsidP="00984DF8">
      <w:pPr>
        <w:keepNext/>
        <w:numPr>
          <w:ilvl w:val="0"/>
          <w:numId w:val="1"/>
        </w:numPr>
        <w:suppressAutoHyphens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07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 углубленным изучением отдельных предметов г. Дубны Московской области»</w:t>
      </w:r>
    </w:p>
    <w:p w:rsidR="00984DF8" w:rsidRPr="00BF07CD" w:rsidRDefault="00984DF8" w:rsidP="00984DF8">
      <w:pPr>
        <w:keepNext/>
        <w:numPr>
          <w:ilvl w:val="0"/>
          <w:numId w:val="1"/>
        </w:numPr>
        <w:suppressAutoHyphens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4DF8" w:rsidRPr="00BF07CD" w:rsidRDefault="00984DF8" w:rsidP="00984DF8">
      <w:pPr>
        <w:keepNext/>
        <w:numPr>
          <w:ilvl w:val="0"/>
          <w:numId w:val="1"/>
        </w:numPr>
        <w:pBdr>
          <w:bottom w:val="single" w:sz="8" w:space="2" w:color="000000"/>
        </w:pBdr>
        <w:suppressAutoHyphens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7CD">
        <w:rPr>
          <w:rFonts w:ascii="Times New Roman" w:eastAsia="Times New Roman" w:hAnsi="Times New Roman" w:cs="Times New Roman"/>
          <w:sz w:val="24"/>
          <w:szCs w:val="24"/>
          <w:lang w:eastAsia="ar-SA"/>
        </w:rPr>
        <w:t>(ШКОЛА № 7)</w:t>
      </w:r>
    </w:p>
    <w:p w:rsidR="008465E0" w:rsidRPr="00BF07CD" w:rsidRDefault="008465E0" w:rsidP="00846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7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84DF8" w:rsidRPr="00BF07CD" w:rsidRDefault="008465E0" w:rsidP="00846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7CD">
        <w:rPr>
          <w:rFonts w:ascii="Times New Roman" w:hAnsi="Times New Roman" w:cs="Times New Roman"/>
          <w:b/>
          <w:sz w:val="24"/>
          <w:szCs w:val="24"/>
        </w:rPr>
        <w:t xml:space="preserve">План аттестации на присвоение квалификационных категорий </w:t>
      </w:r>
    </w:p>
    <w:p w:rsidR="008465E0" w:rsidRPr="00BF07CD" w:rsidRDefault="008B1CD1" w:rsidP="00846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2733F" w:rsidRPr="00BF0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9F3" w:rsidRPr="00BF0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33F" w:rsidRPr="00BF07CD">
        <w:rPr>
          <w:rFonts w:ascii="Times New Roman" w:hAnsi="Times New Roman" w:cs="Times New Roman"/>
          <w:b/>
          <w:sz w:val="24"/>
          <w:szCs w:val="24"/>
        </w:rPr>
        <w:t>201</w:t>
      </w:r>
      <w:r w:rsidR="00E7491B" w:rsidRPr="00BF07CD">
        <w:rPr>
          <w:rFonts w:ascii="Times New Roman" w:hAnsi="Times New Roman" w:cs="Times New Roman"/>
          <w:b/>
          <w:sz w:val="24"/>
          <w:szCs w:val="24"/>
        </w:rPr>
        <w:t>9-2020</w:t>
      </w:r>
      <w:r w:rsidR="002D263C" w:rsidRPr="00BF0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5E0" w:rsidRPr="00BF07CD">
        <w:rPr>
          <w:rFonts w:ascii="Times New Roman" w:hAnsi="Times New Roman" w:cs="Times New Roman"/>
          <w:b/>
          <w:sz w:val="24"/>
          <w:szCs w:val="24"/>
        </w:rPr>
        <w:t>учебн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8465E0" w:rsidRPr="00BF07C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801832" w:rsidRPr="00BF07CD" w:rsidRDefault="00801832" w:rsidP="00846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5"/>
        <w:gridCol w:w="3660"/>
        <w:gridCol w:w="1843"/>
        <w:gridCol w:w="1701"/>
        <w:gridCol w:w="1701"/>
        <w:gridCol w:w="1701"/>
        <w:gridCol w:w="1134"/>
        <w:gridCol w:w="1417"/>
        <w:gridCol w:w="1843"/>
      </w:tblGrid>
      <w:tr w:rsidR="00BF0ED9" w:rsidRPr="00BF07CD" w:rsidTr="00BF0ED9">
        <w:trPr>
          <w:cantSplit/>
          <w:trHeight w:val="1134"/>
        </w:trPr>
        <w:tc>
          <w:tcPr>
            <w:tcW w:w="735" w:type="dxa"/>
            <w:vAlign w:val="center"/>
          </w:tcPr>
          <w:p w:rsidR="00BF0ED9" w:rsidRPr="00BF07CD" w:rsidRDefault="00BF0ED9" w:rsidP="00E74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0" w:type="dxa"/>
            <w:vAlign w:val="center"/>
          </w:tcPr>
          <w:p w:rsidR="00BF0ED9" w:rsidRPr="00BF07CD" w:rsidRDefault="00BF0ED9" w:rsidP="00E74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  <w:tc>
          <w:tcPr>
            <w:tcW w:w="1843" w:type="dxa"/>
            <w:vAlign w:val="center"/>
          </w:tcPr>
          <w:p w:rsidR="00BF0ED9" w:rsidRPr="00BF07CD" w:rsidRDefault="00BF0ED9" w:rsidP="00E74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BF0ED9" w:rsidRPr="00BF07CD" w:rsidRDefault="00BF0ED9" w:rsidP="00B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701" w:type="dxa"/>
          </w:tcPr>
          <w:p w:rsidR="00BF0ED9" w:rsidRPr="00BF07CD" w:rsidRDefault="00BF0ED9" w:rsidP="00B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701" w:type="dxa"/>
            <w:textDirection w:val="btLr"/>
            <w:vAlign w:val="center"/>
          </w:tcPr>
          <w:p w:rsidR="00BF0ED9" w:rsidRPr="00BF07CD" w:rsidRDefault="00BF0ED9" w:rsidP="00E74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b/>
                <w:sz w:val="24"/>
                <w:szCs w:val="24"/>
              </w:rPr>
              <w:t>Год  и месяц  предыдущей аттестации</w:t>
            </w:r>
          </w:p>
        </w:tc>
        <w:tc>
          <w:tcPr>
            <w:tcW w:w="1134" w:type="dxa"/>
            <w:vAlign w:val="center"/>
          </w:tcPr>
          <w:p w:rsidR="00BF0ED9" w:rsidRPr="00BF07CD" w:rsidRDefault="00BF0ED9" w:rsidP="00E74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  <w:textDirection w:val="btLr"/>
            <w:vAlign w:val="center"/>
          </w:tcPr>
          <w:p w:rsidR="00BF0ED9" w:rsidRPr="00BF07CD" w:rsidRDefault="00BF0ED9" w:rsidP="00E74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b/>
                <w:sz w:val="24"/>
                <w:szCs w:val="24"/>
              </w:rPr>
              <w:t>Год  и месяц  планируемой аттестации</w:t>
            </w:r>
          </w:p>
        </w:tc>
        <w:tc>
          <w:tcPr>
            <w:tcW w:w="1843" w:type="dxa"/>
            <w:vAlign w:val="center"/>
          </w:tcPr>
          <w:p w:rsidR="00BF0ED9" w:rsidRPr="00BF07CD" w:rsidRDefault="00BF0ED9" w:rsidP="00E74F60">
            <w:pPr>
              <w:ind w:left="-7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 категория</w:t>
            </w:r>
          </w:p>
          <w:p w:rsidR="00BF0ED9" w:rsidRPr="00BF07CD" w:rsidRDefault="00BF0ED9" w:rsidP="00E74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</w:p>
          <w:p w:rsidR="00BF0ED9" w:rsidRPr="00BF07CD" w:rsidRDefault="00BF0ED9" w:rsidP="00E74F60">
            <w:pPr>
              <w:ind w:left="-7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  <w:p w:rsidR="00BF0ED9" w:rsidRPr="00BF07CD" w:rsidRDefault="00BF0ED9" w:rsidP="00E74F60">
            <w:pPr>
              <w:ind w:left="-7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</w:p>
          <w:p w:rsidR="00BF0ED9" w:rsidRPr="00BF07CD" w:rsidRDefault="00BF0ED9" w:rsidP="00E74F60">
            <w:pPr>
              <w:ind w:left="-7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</w:tr>
      <w:tr w:rsidR="00E7491B" w:rsidRPr="00BF07CD" w:rsidTr="00BF0ED9">
        <w:tc>
          <w:tcPr>
            <w:tcW w:w="735" w:type="dxa"/>
          </w:tcPr>
          <w:p w:rsidR="00E7491B" w:rsidRPr="00BF07CD" w:rsidRDefault="00E7491B" w:rsidP="006700E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E7491B" w:rsidRPr="00BF07CD" w:rsidRDefault="00E7491B" w:rsidP="00E9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sz w:val="24"/>
                <w:szCs w:val="24"/>
              </w:rPr>
              <w:t>Елисеева  Любовь Владимировна</w:t>
            </w:r>
          </w:p>
        </w:tc>
        <w:tc>
          <w:tcPr>
            <w:tcW w:w="1843" w:type="dxa"/>
          </w:tcPr>
          <w:p w:rsidR="00E7491B" w:rsidRPr="00BF07CD" w:rsidRDefault="00E7491B" w:rsidP="00E7491B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 Учитель  информатики</w:t>
            </w:r>
          </w:p>
        </w:tc>
        <w:tc>
          <w:tcPr>
            <w:tcW w:w="1701" w:type="dxa"/>
          </w:tcPr>
          <w:p w:rsidR="00E7491B" w:rsidRPr="00BF07CD" w:rsidRDefault="00E7491B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27.08.1962</w:t>
            </w:r>
          </w:p>
        </w:tc>
        <w:tc>
          <w:tcPr>
            <w:tcW w:w="1701" w:type="dxa"/>
          </w:tcPr>
          <w:p w:rsidR="00E7491B" w:rsidRPr="00BF07CD" w:rsidRDefault="00E7491B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E7491B" w:rsidRPr="00BF07CD" w:rsidRDefault="00E10B73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11.11.2014</w:t>
            </w:r>
          </w:p>
        </w:tc>
        <w:tc>
          <w:tcPr>
            <w:tcW w:w="1134" w:type="dxa"/>
          </w:tcPr>
          <w:p w:rsidR="00E7491B" w:rsidRPr="00BF07CD" w:rsidRDefault="00E7491B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 высшая</w:t>
            </w:r>
          </w:p>
        </w:tc>
        <w:tc>
          <w:tcPr>
            <w:tcW w:w="1417" w:type="dxa"/>
          </w:tcPr>
          <w:p w:rsidR="00E7491B" w:rsidRPr="00BF07CD" w:rsidRDefault="00E7491B" w:rsidP="00E10B73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 10.09-28.09.201</w:t>
            </w:r>
            <w:r w:rsidR="00E10B73"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7491B" w:rsidRPr="00BF07CD" w:rsidRDefault="00E7491B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 высшая</w:t>
            </w:r>
          </w:p>
        </w:tc>
      </w:tr>
      <w:tr w:rsidR="00E7491B" w:rsidRPr="00BF07CD" w:rsidTr="00BF0ED9">
        <w:tc>
          <w:tcPr>
            <w:tcW w:w="735" w:type="dxa"/>
          </w:tcPr>
          <w:p w:rsidR="00E7491B" w:rsidRPr="00BF07CD" w:rsidRDefault="00E7491B" w:rsidP="006700E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E7491B" w:rsidRPr="00BF07CD" w:rsidRDefault="00E7491B" w:rsidP="00E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7CD">
              <w:rPr>
                <w:rFonts w:ascii="Times New Roman" w:hAnsi="Times New Roman" w:cs="Times New Roman"/>
                <w:sz w:val="24"/>
                <w:szCs w:val="24"/>
              </w:rPr>
              <w:t>Пуляева</w:t>
            </w:r>
            <w:proofErr w:type="spellEnd"/>
            <w:r w:rsidRPr="00BF07CD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</w:t>
            </w:r>
            <w:proofErr w:type="spellStart"/>
            <w:r w:rsidRPr="00BF07CD">
              <w:rPr>
                <w:rFonts w:ascii="Times New Roman" w:hAnsi="Times New Roman" w:cs="Times New Roman"/>
                <w:sz w:val="24"/>
                <w:szCs w:val="24"/>
              </w:rPr>
              <w:t>Милентиновна</w:t>
            </w:r>
            <w:proofErr w:type="spellEnd"/>
          </w:p>
        </w:tc>
        <w:tc>
          <w:tcPr>
            <w:tcW w:w="1843" w:type="dxa"/>
          </w:tcPr>
          <w:p w:rsidR="00E7491B" w:rsidRPr="00BF07CD" w:rsidRDefault="00E7491B" w:rsidP="00E7491B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Учитель  математики</w:t>
            </w:r>
          </w:p>
        </w:tc>
        <w:tc>
          <w:tcPr>
            <w:tcW w:w="1701" w:type="dxa"/>
          </w:tcPr>
          <w:p w:rsidR="00E7491B" w:rsidRPr="00BF07CD" w:rsidRDefault="00E10B73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20.09.1961</w:t>
            </w:r>
          </w:p>
        </w:tc>
        <w:tc>
          <w:tcPr>
            <w:tcW w:w="1701" w:type="dxa"/>
          </w:tcPr>
          <w:p w:rsidR="00E7491B" w:rsidRPr="00BF07CD" w:rsidRDefault="00E7491B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E7491B" w:rsidRPr="00BF07CD" w:rsidRDefault="00E10B73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11.11.2014</w:t>
            </w:r>
          </w:p>
        </w:tc>
        <w:tc>
          <w:tcPr>
            <w:tcW w:w="1134" w:type="dxa"/>
          </w:tcPr>
          <w:p w:rsidR="00E7491B" w:rsidRPr="00BF07CD" w:rsidRDefault="00E10B73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высшая</w:t>
            </w:r>
          </w:p>
        </w:tc>
        <w:tc>
          <w:tcPr>
            <w:tcW w:w="1417" w:type="dxa"/>
          </w:tcPr>
          <w:p w:rsidR="00E7491B" w:rsidRPr="00BF07CD" w:rsidRDefault="00E7491B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17.09.-19.10.</w:t>
            </w:r>
          </w:p>
          <w:p w:rsidR="00E7491B" w:rsidRPr="00BF07CD" w:rsidRDefault="00E10B73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2019</w:t>
            </w:r>
            <w:r w:rsidR="00E7491B"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7491B" w:rsidRPr="00BF07CD" w:rsidRDefault="00E7491B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высшая</w:t>
            </w:r>
          </w:p>
        </w:tc>
      </w:tr>
      <w:tr w:rsidR="00E7491B" w:rsidRPr="00BF07CD" w:rsidTr="00BF0ED9">
        <w:tc>
          <w:tcPr>
            <w:tcW w:w="735" w:type="dxa"/>
          </w:tcPr>
          <w:p w:rsidR="00E7491B" w:rsidRPr="00BF07CD" w:rsidRDefault="00E7491B" w:rsidP="006700E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E7491B" w:rsidRPr="00BF07CD" w:rsidRDefault="00E7491B" w:rsidP="00E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sz w:val="24"/>
                <w:szCs w:val="24"/>
              </w:rPr>
              <w:t>Мухина  Дарья Александровна</w:t>
            </w:r>
          </w:p>
        </w:tc>
        <w:tc>
          <w:tcPr>
            <w:tcW w:w="1843" w:type="dxa"/>
          </w:tcPr>
          <w:p w:rsidR="00E7491B" w:rsidRPr="00BF07CD" w:rsidRDefault="00E7491B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E7491B" w:rsidRPr="00BF07CD" w:rsidRDefault="00E10B73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30.10.1989</w:t>
            </w:r>
          </w:p>
        </w:tc>
        <w:tc>
          <w:tcPr>
            <w:tcW w:w="1701" w:type="dxa"/>
          </w:tcPr>
          <w:p w:rsidR="00E7491B" w:rsidRPr="00BF07CD" w:rsidRDefault="00E7491B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E7491B" w:rsidRPr="00BF07CD" w:rsidRDefault="00E10B73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7491B" w:rsidRPr="00BF07CD" w:rsidRDefault="00E10B73" w:rsidP="00E10B73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 нет</w:t>
            </w:r>
          </w:p>
        </w:tc>
        <w:tc>
          <w:tcPr>
            <w:tcW w:w="1417" w:type="dxa"/>
          </w:tcPr>
          <w:p w:rsidR="00E7491B" w:rsidRPr="00BF07CD" w:rsidRDefault="00E7491B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17.09.-19.10.</w:t>
            </w:r>
          </w:p>
          <w:p w:rsidR="00E7491B" w:rsidRPr="00BF07CD" w:rsidRDefault="00E10B73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2019</w:t>
            </w:r>
            <w:r w:rsidR="00E7491B"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7491B" w:rsidRPr="00BF07CD" w:rsidRDefault="00042440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первая</w:t>
            </w:r>
          </w:p>
        </w:tc>
      </w:tr>
      <w:tr w:rsidR="00042440" w:rsidRPr="00BF07CD" w:rsidTr="00BF0ED9">
        <w:tc>
          <w:tcPr>
            <w:tcW w:w="735" w:type="dxa"/>
          </w:tcPr>
          <w:p w:rsidR="00042440" w:rsidRPr="00BF07CD" w:rsidRDefault="00042440" w:rsidP="006700E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042440" w:rsidRPr="00BF07CD" w:rsidRDefault="00042440" w:rsidP="00E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Ольга Евгеньевна</w:t>
            </w:r>
          </w:p>
        </w:tc>
        <w:tc>
          <w:tcPr>
            <w:tcW w:w="1843" w:type="dxa"/>
          </w:tcPr>
          <w:p w:rsidR="00042440" w:rsidRPr="00BF07CD" w:rsidRDefault="00042440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Учитель технологии</w:t>
            </w:r>
          </w:p>
        </w:tc>
        <w:tc>
          <w:tcPr>
            <w:tcW w:w="1701" w:type="dxa"/>
          </w:tcPr>
          <w:p w:rsidR="00042440" w:rsidRPr="00BF07CD" w:rsidRDefault="00042440" w:rsidP="00E340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</w:t>
            </w:r>
            <w:r w:rsidRPr="0004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07.1995</w:t>
            </w:r>
          </w:p>
        </w:tc>
        <w:tc>
          <w:tcPr>
            <w:tcW w:w="1701" w:type="dxa"/>
          </w:tcPr>
          <w:p w:rsidR="00042440" w:rsidRPr="00BF07CD" w:rsidRDefault="00042440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42440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042440" w:rsidRPr="00BF07CD" w:rsidRDefault="00042440" w:rsidP="00EA0FA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42440" w:rsidRPr="00BF07CD" w:rsidRDefault="00042440" w:rsidP="00EA0FA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 нет</w:t>
            </w:r>
          </w:p>
        </w:tc>
        <w:tc>
          <w:tcPr>
            <w:tcW w:w="1417" w:type="dxa"/>
          </w:tcPr>
          <w:p w:rsidR="00042440" w:rsidRPr="00BF07CD" w:rsidRDefault="00042440" w:rsidP="00EA0FA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17.09.-19.10.</w:t>
            </w:r>
          </w:p>
          <w:p w:rsidR="00042440" w:rsidRPr="00BF07CD" w:rsidRDefault="00042440" w:rsidP="00EA0FA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2019г</w:t>
            </w:r>
          </w:p>
        </w:tc>
        <w:tc>
          <w:tcPr>
            <w:tcW w:w="1843" w:type="dxa"/>
          </w:tcPr>
          <w:p w:rsidR="00042440" w:rsidRPr="00BF07CD" w:rsidRDefault="00042440" w:rsidP="00EA0FA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первая</w:t>
            </w:r>
          </w:p>
        </w:tc>
      </w:tr>
      <w:tr w:rsidR="00DF1EB2" w:rsidRPr="00BF07CD" w:rsidTr="00BF0ED9">
        <w:tc>
          <w:tcPr>
            <w:tcW w:w="735" w:type="dxa"/>
          </w:tcPr>
          <w:p w:rsidR="00DF1EB2" w:rsidRPr="00BF07CD" w:rsidRDefault="00DF1EB2" w:rsidP="006700E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DF1EB2" w:rsidRPr="00BF07CD" w:rsidRDefault="00DF1EB2" w:rsidP="00A0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7CD">
              <w:rPr>
                <w:rFonts w:ascii="Times New Roman" w:hAnsi="Times New Roman" w:cs="Times New Roman"/>
                <w:sz w:val="24"/>
                <w:szCs w:val="24"/>
              </w:rPr>
              <w:t>Прошлякова</w:t>
            </w:r>
            <w:proofErr w:type="spellEnd"/>
            <w:r w:rsidRPr="00BF07CD">
              <w:rPr>
                <w:rFonts w:ascii="Times New Roman" w:hAnsi="Times New Roman" w:cs="Times New Roman"/>
                <w:sz w:val="24"/>
                <w:szCs w:val="24"/>
              </w:rPr>
              <w:t xml:space="preserve">  Ирина Викторовна</w:t>
            </w:r>
          </w:p>
        </w:tc>
        <w:tc>
          <w:tcPr>
            <w:tcW w:w="1843" w:type="dxa"/>
          </w:tcPr>
          <w:p w:rsidR="00DF1EB2" w:rsidRPr="00BF07CD" w:rsidRDefault="00DF1EB2" w:rsidP="00A01CB2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Учитель  информатики</w:t>
            </w:r>
          </w:p>
        </w:tc>
        <w:tc>
          <w:tcPr>
            <w:tcW w:w="1701" w:type="dxa"/>
          </w:tcPr>
          <w:p w:rsidR="00DF1EB2" w:rsidRPr="00BF07CD" w:rsidRDefault="00DF1EB2" w:rsidP="00A01CB2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28.02.1967</w:t>
            </w:r>
          </w:p>
        </w:tc>
        <w:tc>
          <w:tcPr>
            <w:tcW w:w="1701" w:type="dxa"/>
          </w:tcPr>
          <w:p w:rsidR="00DF1EB2" w:rsidRPr="00BF07CD" w:rsidRDefault="00DF1EB2" w:rsidP="00A01CB2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DF1EB2" w:rsidRPr="00BF07CD" w:rsidRDefault="00DF1EB2" w:rsidP="00A01CB2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F1EB2" w:rsidRPr="00BF07CD" w:rsidRDefault="00DF1EB2" w:rsidP="00A01CB2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 нет</w:t>
            </w:r>
          </w:p>
        </w:tc>
        <w:tc>
          <w:tcPr>
            <w:tcW w:w="1417" w:type="dxa"/>
          </w:tcPr>
          <w:p w:rsidR="00DF1EB2" w:rsidRPr="00BF07CD" w:rsidRDefault="00DF1EB2" w:rsidP="00A01CB2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17.09.-19.10.</w:t>
            </w:r>
          </w:p>
          <w:p w:rsidR="00DF1EB2" w:rsidRPr="00BF07CD" w:rsidRDefault="00DF1EB2" w:rsidP="00A01CB2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lastRenderedPageBreak/>
              <w:t>2019г</w:t>
            </w:r>
          </w:p>
        </w:tc>
        <w:tc>
          <w:tcPr>
            <w:tcW w:w="1843" w:type="dxa"/>
          </w:tcPr>
          <w:p w:rsidR="00DF1EB2" w:rsidRPr="00BF07CD" w:rsidRDefault="00DF1EB2" w:rsidP="00A01CB2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lastRenderedPageBreak/>
              <w:t xml:space="preserve"> первая</w:t>
            </w:r>
          </w:p>
        </w:tc>
      </w:tr>
      <w:tr w:rsidR="00DF1EB2" w:rsidRPr="00BF07CD" w:rsidTr="00BF0ED9">
        <w:tc>
          <w:tcPr>
            <w:tcW w:w="735" w:type="dxa"/>
          </w:tcPr>
          <w:p w:rsidR="00DF1EB2" w:rsidRPr="00BF07CD" w:rsidRDefault="00DF1EB2" w:rsidP="006700E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DF1EB2" w:rsidRPr="00DF1EB2" w:rsidRDefault="00DF1EB2" w:rsidP="00E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EB2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DF1EB2">
              <w:rPr>
                <w:rFonts w:ascii="Times New Roman" w:hAnsi="Times New Roman" w:cs="Times New Roman"/>
                <w:sz w:val="24"/>
                <w:szCs w:val="24"/>
              </w:rPr>
              <w:t xml:space="preserve">  Людмила Александровна</w:t>
            </w:r>
          </w:p>
        </w:tc>
        <w:tc>
          <w:tcPr>
            <w:tcW w:w="1843" w:type="dxa"/>
          </w:tcPr>
          <w:p w:rsidR="00DF1EB2" w:rsidRPr="00DF1EB2" w:rsidRDefault="00DF1EB2" w:rsidP="00E7491B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DF1EB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Учитель  </w:t>
            </w:r>
          </w:p>
        </w:tc>
        <w:tc>
          <w:tcPr>
            <w:tcW w:w="1701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12.06.1958</w:t>
            </w:r>
          </w:p>
        </w:tc>
        <w:tc>
          <w:tcPr>
            <w:tcW w:w="1701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11.02.2015</w:t>
            </w:r>
          </w:p>
        </w:tc>
        <w:tc>
          <w:tcPr>
            <w:tcW w:w="1134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первая</w:t>
            </w:r>
          </w:p>
        </w:tc>
        <w:tc>
          <w:tcPr>
            <w:tcW w:w="1417" w:type="dxa"/>
          </w:tcPr>
          <w:p w:rsidR="00DF1EB2" w:rsidRPr="00BF07CD" w:rsidRDefault="00DF1EB2" w:rsidP="00CD1ED1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17.12.-18.01.</w:t>
            </w:r>
          </w:p>
          <w:p w:rsidR="00DF1EB2" w:rsidRPr="00BF07CD" w:rsidRDefault="00DF1EB2" w:rsidP="00CD1ED1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2020г</w:t>
            </w:r>
          </w:p>
        </w:tc>
        <w:tc>
          <w:tcPr>
            <w:tcW w:w="1843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высшая</w:t>
            </w:r>
          </w:p>
        </w:tc>
      </w:tr>
      <w:tr w:rsidR="00DF1EB2" w:rsidRPr="00BF07CD" w:rsidTr="00BF0ED9">
        <w:tc>
          <w:tcPr>
            <w:tcW w:w="735" w:type="dxa"/>
          </w:tcPr>
          <w:p w:rsidR="00DF1EB2" w:rsidRPr="00BF07CD" w:rsidRDefault="00DF1EB2" w:rsidP="006700E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DF1EB2" w:rsidRPr="00BF07CD" w:rsidRDefault="00DF1EB2" w:rsidP="00E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7CD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BF07CD">
              <w:rPr>
                <w:rFonts w:ascii="Times New Roman" w:hAnsi="Times New Roman" w:cs="Times New Roman"/>
                <w:sz w:val="24"/>
                <w:szCs w:val="24"/>
              </w:rPr>
              <w:t xml:space="preserve">  Людмила Александровна</w:t>
            </w:r>
          </w:p>
        </w:tc>
        <w:tc>
          <w:tcPr>
            <w:tcW w:w="1843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12.06.1958</w:t>
            </w:r>
          </w:p>
        </w:tc>
        <w:tc>
          <w:tcPr>
            <w:tcW w:w="1701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11.02.2015</w:t>
            </w:r>
          </w:p>
        </w:tc>
        <w:tc>
          <w:tcPr>
            <w:tcW w:w="1134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первая</w:t>
            </w:r>
          </w:p>
        </w:tc>
        <w:tc>
          <w:tcPr>
            <w:tcW w:w="1417" w:type="dxa"/>
          </w:tcPr>
          <w:p w:rsidR="00DF1EB2" w:rsidRPr="00BF07CD" w:rsidRDefault="00DF1EB2" w:rsidP="00CD1ED1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17.12.-18.01.</w:t>
            </w:r>
          </w:p>
          <w:p w:rsidR="00DF1EB2" w:rsidRPr="00BF07CD" w:rsidRDefault="00DF1EB2" w:rsidP="00CD1ED1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2020г</w:t>
            </w:r>
          </w:p>
        </w:tc>
        <w:tc>
          <w:tcPr>
            <w:tcW w:w="1843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высшая</w:t>
            </w:r>
          </w:p>
        </w:tc>
      </w:tr>
      <w:tr w:rsidR="00DF1EB2" w:rsidRPr="00BF07CD" w:rsidTr="00BF0ED9">
        <w:tc>
          <w:tcPr>
            <w:tcW w:w="735" w:type="dxa"/>
          </w:tcPr>
          <w:p w:rsidR="00DF1EB2" w:rsidRPr="00BF07CD" w:rsidRDefault="00DF1EB2" w:rsidP="006700E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DF1EB2" w:rsidRPr="00BF07CD" w:rsidRDefault="00DF1EB2" w:rsidP="00E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sz w:val="24"/>
                <w:szCs w:val="24"/>
              </w:rPr>
              <w:t>Соловьева  Валентина  Васильевна</w:t>
            </w:r>
          </w:p>
        </w:tc>
        <w:tc>
          <w:tcPr>
            <w:tcW w:w="1843" w:type="dxa"/>
          </w:tcPr>
          <w:p w:rsidR="00DF1EB2" w:rsidRPr="00BF07CD" w:rsidRDefault="00DF1EB2" w:rsidP="00E7491B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Учитель  физической культуры</w:t>
            </w:r>
          </w:p>
        </w:tc>
        <w:tc>
          <w:tcPr>
            <w:tcW w:w="1701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15.03.1957</w:t>
            </w:r>
          </w:p>
        </w:tc>
        <w:tc>
          <w:tcPr>
            <w:tcW w:w="1701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11.02.2015</w:t>
            </w:r>
          </w:p>
        </w:tc>
        <w:tc>
          <w:tcPr>
            <w:tcW w:w="1134" w:type="dxa"/>
          </w:tcPr>
          <w:p w:rsidR="00DF1EB2" w:rsidRPr="00BF07CD" w:rsidRDefault="00DF1EB2" w:rsidP="00E10B73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 первая</w:t>
            </w:r>
          </w:p>
        </w:tc>
        <w:tc>
          <w:tcPr>
            <w:tcW w:w="1417" w:type="dxa"/>
          </w:tcPr>
          <w:p w:rsidR="00DF1EB2" w:rsidRPr="00BF07CD" w:rsidRDefault="00DF1EB2" w:rsidP="00CD1ED1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17.12.-18.01.</w:t>
            </w:r>
          </w:p>
          <w:p w:rsidR="00DF1EB2" w:rsidRPr="00BF07CD" w:rsidRDefault="00DF1EB2" w:rsidP="00CD1ED1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2020г</w:t>
            </w:r>
          </w:p>
        </w:tc>
        <w:tc>
          <w:tcPr>
            <w:tcW w:w="1843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высшая</w:t>
            </w:r>
          </w:p>
        </w:tc>
      </w:tr>
      <w:tr w:rsidR="00DF1EB2" w:rsidRPr="00BF07CD" w:rsidTr="00BF0ED9">
        <w:tc>
          <w:tcPr>
            <w:tcW w:w="735" w:type="dxa"/>
          </w:tcPr>
          <w:p w:rsidR="00DF1EB2" w:rsidRPr="00BF07CD" w:rsidRDefault="00DF1EB2" w:rsidP="006700E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DF1EB2" w:rsidRPr="00BF07CD" w:rsidRDefault="00DF1EB2" w:rsidP="00E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sz w:val="24"/>
                <w:szCs w:val="24"/>
              </w:rPr>
              <w:t>Редькин  Андрей Робертович</w:t>
            </w:r>
          </w:p>
        </w:tc>
        <w:tc>
          <w:tcPr>
            <w:tcW w:w="1843" w:type="dxa"/>
          </w:tcPr>
          <w:p w:rsidR="00DF1EB2" w:rsidRPr="00BF07CD" w:rsidRDefault="00DF1EB2" w:rsidP="00E7491B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Учитель  физики</w:t>
            </w:r>
          </w:p>
        </w:tc>
        <w:tc>
          <w:tcPr>
            <w:tcW w:w="1701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16.09.1966</w:t>
            </w:r>
          </w:p>
        </w:tc>
        <w:tc>
          <w:tcPr>
            <w:tcW w:w="1701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11.02.2015</w:t>
            </w:r>
          </w:p>
        </w:tc>
        <w:tc>
          <w:tcPr>
            <w:tcW w:w="1134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17.12.-18.01.</w:t>
            </w:r>
          </w:p>
          <w:p w:rsidR="00DF1EB2" w:rsidRPr="00BF07CD" w:rsidRDefault="00DF1EB2" w:rsidP="00E10B73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2020г</w:t>
            </w:r>
          </w:p>
        </w:tc>
        <w:tc>
          <w:tcPr>
            <w:tcW w:w="1843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высшая</w:t>
            </w:r>
          </w:p>
        </w:tc>
      </w:tr>
      <w:tr w:rsidR="00DF1EB2" w:rsidRPr="00BF07CD" w:rsidTr="00BF0ED9">
        <w:tc>
          <w:tcPr>
            <w:tcW w:w="735" w:type="dxa"/>
          </w:tcPr>
          <w:p w:rsidR="00DF1EB2" w:rsidRPr="00BF07CD" w:rsidRDefault="00DF1EB2" w:rsidP="006700E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DF1EB2" w:rsidRPr="00BF07CD" w:rsidRDefault="00451A1F" w:rsidP="00E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Е</w:t>
            </w:r>
            <w:bookmarkStart w:id="0" w:name="_GoBack"/>
            <w:bookmarkEnd w:id="0"/>
            <w:r w:rsidR="00DF1EB2" w:rsidRPr="00BF07CD">
              <w:rPr>
                <w:rFonts w:ascii="Times New Roman" w:hAnsi="Times New Roman" w:cs="Times New Roman"/>
                <w:sz w:val="24"/>
                <w:szCs w:val="24"/>
              </w:rPr>
              <w:t>лена Юрьевна</w:t>
            </w:r>
          </w:p>
        </w:tc>
        <w:tc>
          <w:tcPr>
            <w:tcW w:w="1843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04.07.1981</w:t>
            </w:r>
          </w:p>
        </w:tc>
        <w:tc>
          <w:tcPr>
            <w:tcW w:w="1701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11.11.2014</w:t>
            </w:r>
          </w:p>
        </w:tc>
        <w:tc>
          <w:tcPr>
            <w:tcW w:w="1134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DF1EB2" w:rsidRPr="00BF07CD" w:rsidRDefault="00DF1EB2" w:rsidP="00E10B73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18.02.-20.03</w:t>
            </w:r>
          </w:p>
          <w:p w:rsidR="00DF1EB2" w:rsidRPr="00BF07CD" w:rsidRDefault="00DF1EB2" w:rsidP="00E10B73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2020г</w:t>
            </w:r>
          </w:p>
        </w:tc>
        <w:tc>
          <w:tcPr>
            <w:tcW w:w="1843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первая</w:t>
            </w:r>
          </w:p>
        </w:tc>
      </w:tr>
      <w:tr w:rsidR="00DF1EB2" w:rsidRPr="00BF07CD" w:rsidTr="00BF0ED9">
        <w:tc>
          <w:tcPr>
            <w:tcW w:w="735" w:type="dxa"/>
          </w:tcPr>
          <w:p w:rsidR="00DF1EB2" w:rsidRPr="00BF07CD" w:rsidRDefault="00DF1EB2" w:rsidP="006700E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DF1EB2" w:rsidRPr="00BF07CD" w:rsidRDefault="00DF1EB2" w:rsidP="00E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sz w:val="24"/>
                <w:szCs w:val="24"/>
              </w:rPr>
              <w:t>Сухарева  Ольга Анатольевна</w:t>
            </w:r>
          </w:p>
        </w:tc>
        <w:tc>
          <w:tcPr>
            <w:tcW w:w="1843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Заместитель директора по ВР</w:t>
            </w:r>
          </w:p>
        </w:tc>
        <w:tc>
          <w:tcPr>
            <w:tcW w:w="1701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04.12.1974</w:t>
            </w:r>
          </w:p>
        </w:tc>
        <w:tc>
          <w:tcPr>
            <w:tcW w:w="1701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28.08.2014</w:t>
            </w:r>
          </w:p>
        </w:tc>
        <w:tc>
          <w:tcPr>
            <w:tcW w:w="1134" w:type="dxa"/>
          </w:tcPr>
          <w:p w:rsidR="00DF1EB2" w:rsidRPr="00BF07CD" w:rsidRDefault="00DF1EB2" w:rsidP="00E10B73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первая</w:t>
            </w:r>
          </w:p>
        </w:tc>
        <w:tc>
          <w:tcPr>
            <w:tcW w:w="1417" w:type="dxa"/>
          </w:tcPr>
          <w:p w:rsidR="00DF1EB2" w:rsidRPr="00BF07CD" w:rsidRDefault="00DF1EB2" w:rsidP="00E10B73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08.2019</w:t>
            </w:r>
          </w:p>
        </w:tc>
        <w:tc>
          <w:tcPr>
            <w:tcW w:w="1843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высшая</w:t>
            </w:r>
          </w:p>
        </w:tc>
      </w:tr>
      <w:tr w:rsidR="00DF1EB2" w:rsidRPr="00BF07CD" w:rsidTr="00BF0ED9">
        <w:tc>
          <w:tcPr>
            <w:tcW w:w="735" w:type="dxa"/>
          </w:tcPr>
          <w:p w:rsidR="00DF1EB2" w:rsidRPr="00BF07CD" w:rsidRDefault="00DF1EB2" w:rsidP="006700E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DF1EB2" w:rsidRPr="00BF07CD" w:rsidRDefault="00DF1EB2" w:rsidP="00E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sz w:val="24"/>
                <w:szCs w:val="24"/>
              </w:rPr>
              <w:t>Кравцова  Екатерина Геннадиевна</w:t>
            </w:r>
          </w:p>
        </w:tc>
        <w:tc>
          <w:tcPr>
            <w:tcW w:w="1843" w:type="dxa"/>
          </w:tcPr>
          <w:p w:rsidR="00DF1EB2" w:rsidRPr="00BF07CD" w:rsidRDefault="00DF1EB2" w:rsidP="00E7491B">
            <w:pPr>
              <w:pStyle w:val="a7"/>
              <w:spacing w:before="0" w:beforeAutospacing="0" w:after="0" w:afterAutospacing="0"/>
              <w:rPr>
                <w:color w:val="3B3B3B"/>
              </w:rPr>
            </w:pPr>
            <w:r w:rsidRPr="00BF07CD">
              <w:rPr>
                <w:color w:val="3B3B3B"/>
              </w:rPr>
              <w:t>Учитель  физической культуры</w:t>
            </w:r>
          </w:p>
        </w:tc>
        <w:tc>
          <w:tcPr>
            <w:tcW w:w="1701" w:type="dxa"/>
          </w:tcPr>
          <w:p w:rsidR="00DF1EB2" w:rsidRPr="00BF07CD" w:rsidRDefault="00DF1EB2" w:rsidP="00E34074">
            <w:pPr>
              <w:pStyle w:val="a7"/>
              <w:spacing w:before="0" w:beforeAutospacing="0" w:after="0" w:afterAutospacing="0"/>
              <w:rPr>
                <w:color w:val="3B3B3B"/>
              </w:rPr>
            </w:pPr>
            <w:r w:rsidRPr="00BF07CD">
              <w:rPr>
                <w:color w:val="3B3B3B"/>
              </w:rPr>
              <w:t>08.08.1988</w:t>
            </w:r>
          </w:p>
        </w:tc>
        <w:tc>
          <w:tcPr>
            <w:tcW w:w="1701" w:type="dxa"/>
          </w:tcPr>
          <w:p w:rsidR="00DF1EB2" w:rsidRPr="00BF07CD" w:rsidRDefault="00DF1EB2" w:rsidP="00E34074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BF07C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DF1EB2" w:rsidRPr="00BF07CD" w:rsidRDefault="00DF1EB2" w:rsidP="00E34074">
            <w:pPr>
              <w:pStyle w:val="a7"/>
              <w:spacing w:before="0" w:beforeAutospacing="0" w:after="0" w:afterAutospacing="0"/>
              <w:rPr>
                <w:color w:val="3B3B3B"/>
              </w:rPr>
            </w:pPr>
            <w:r w:rsidRPr="00BF07CD">
              <w:rPr>
                <w:color w:val="3B3B3B"/>
              </w:rPr>
              <w:t>24.04.2015</w:t>
            </w:r>
          </w:p>
        </w:tc>
        <w:tc>
          <w:tcPr>
            <w:tcW w:w="1134" w:type="dxa"/>
          </w:tcPr>
          <w:p w:rsidR="00DF1EB2" w:rsidRPr="00BF07CD" w:rsidRDefault="00DF1EB2" w:rsidP="00E34074">
            <w:pPr>
              <w:pStyle w:val="a7"/>
              <w:spacing w:before="0" w:beforeAutospacing="0" w:after="0" w:afterAutospacing="0"/>
              <w:rPr>
                <w:color w:val="3B3B3B"/>
              </w:rPr>
            </w:pPr>
            <w:r w:rsidRPr="00BF07CD">
              <w:rPr>
                <w:color w:val="3B3B3B"/>
              </w:rPr>
              <w:t xml:space="preserve"> высшая</w:t>
            </w:r>
          </w:p>
        </w:tc>
        <w:tc>
          <w:tcPr>
            <w:tcW w:w="1417" w:type="dxa"/>
          </w:tcPr>
          <w:p w:rsidR="00DF1EB2" w:rsidRPr="00BF07CD" w:rsidRDefault="00DF1EB2" w:rsidP="00E10B73">
            <w:pPr>
              <w:pStyle w:val="a7"/>
              <w:spacing w:after="0"/>
              <w:rPr>
                <w:color w:val="3B3B3B"/>
              </w:rPr>
            </w:pPr>
            <w:r w:rsidRPr="00BF07CD">
              <w:rPr>
                <w:color w:val="3B3B3B"/>
              </w:rPr>
              <w:t> 18.02.-20.03</w:t>
            </w:r>
          </w:p>
          <w:p w:rsidR="00DF1EB2" w:rsidRPr="00BF07CD" w:rsidRDefault="00DF1EB2" w:rsidP="00E10B73">
            <w:pPr>
              <w:pStyle w:val="a7"/>
              <w:spacing w:before="0" w:beforeAutospacing="0" w:after="0" w:afterAutospacing="0"/>
              <w:rPr>
                <w:color w:val="3B3B3B"/>
              </w:rPr>
            </w:pPr>
            <w:r w:rsidRPr="00BF07CD">
              <w:rPr>
                <w:color w:val="3B3B3B"/>
              </w:rPr>
              <w:t>2020г</w:t>
            </w:r>
          </w:p>
        </w:tc>
        <w:tc>
          <w:tcPr>
            <w:tcW w:w="1843" w:type="dxa"/>
          </w:tcPr>
          <w:p w:rsidR="00DF1EB2" w:rsidRPr="00BF07CD" w:rsidRDefault="00DF1EB2" w:rsidP="00E34074">
            <w:pPr>
              <w:pStyle w:val="a7"/>
              <w:spacing w:before="0" w:beforeAutospacing="0" w:after="0" w:afterAutospacing="0"/>
              <w:rPr>
                <w:color w:val="3B3B3B"/>
              </w:rPr>
            </w:pPr>
            <w:r w:rsidRPr="00BF07CD">
              <w:rPr>
                <w:color w:val="3B3B3B"/>
              </w:rPr>
              <w:t xml:space="preserve"> высшая</w:t>
            </w:r>
          </w:p>
        </w:tc>
      </w:tr>
    </w:tbl>
    <w:p w:rsidR="008465E0" w:rsidRPr="00BF07CD" w:rsidRDefault="008465E0" w:rsidP="00846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1A6" w:rsidRPr="00BF07CD" w:rsidRDefault="007F01A6" w:rsidP="006700EA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7CD">
        <w:rPr>
          <w:rFonts w:ascii="Times New Roman" w:hAnsi="Times New Roman" w:cs="Times New Roman"/>
          <w:sz w:val="24"/>
          <w:szCs w:val="24"/>
        </w:rPr>
        <w:t xml:space="preserve">     </w:t>
      </w:r>
      <w:r w:rsidR="00BF07C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439CD" w:rsidRPr="00BF07CD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</w:t>
      </w:r>
      <w:r w:rsidR="007B2BF7" w:rsidRPr="00BF07C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439CD" w:rsidRPr="00BF07CD">
        <w:rPr>
          <w:rFonts w:ascii="Times New Roman" w:hAnsi="Times New Roman" w:cs="Times New Roman"/>
          <w:sz w:val="24"/>
          <w:szCs w:val="24"/>
        </w:rPr>
        <w:t xml:space="preserve">     Л.А. Сорокоумова</w:t>
      </w:r>
    </w:p>
    <w:sectPr w:rsidR="007F01A6" w:rsidRPr="00BF07CD" w:rsidSect="008465E0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02E454C"/>
    <w:multiLevelType w:val="hybridMultilevel"/>
    <w:tmpl w:val="63D42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5E0"/>
    <w:rsid w:val="000065ED"/>
    <w:rsid w:val="00042440"/>
    <w:rsid w:val="00060418"/>
    <w:rsid w:val="00060623"/>
    <w:rsid w:val="000968C1"/>
    <w:rsid w:val="000B29F3"/>
    <w:rsid w:val="000B75F8"/>
    <w:rsid w:val="000D60CC"/>
    <w:rsid w:val="001439CD"/>
    <w:rsid w:val="00155912"/>
    <w:rsid w:val="001843B8"/>
    <w:rsid w:val="00190327"/>
    <w:rsid w:val="00211353"/>
    <w:rsid w:val="002576DD"/>
    <w:rsid w:val="00272543"/>
    <w:rsid w:val="002D263C"/>
    <w:rsid w:val="003675AE"/>
    <w:rsid w:val="003879A5"/>
    <w:rsid w:val="003E577B"/>
    <w:rsid w:val="00423720"/>
    <w:rsid w:val="00451A1F"/>
    <w:rsid w:val="004C5F2E"/>
    <w:rsid w:val="00520F3B"/>
    <w:rsid w:val="00531246"/>
    <w:rsid w:val="005716D0"/>
    <w:rsid w:val="00583283"/>
    <w:rsid w:val="005C59DA"/>
    <w:rsid w:val="005C762C"/>
    <w:rsid w:val="006700EA"/>
    <w:rsid w:val="00676843"/>
    <w:rsid w:val="006E3A0A"/>
    <w:rsid w:val="0076509A"/>
    <w:rsid w:val="007B2BF7"/>
    <w:rsid w:val="007F01A6"/>
    <w:rsid w:val="00801832"/>
    <w:rsid w:val="008465E0"/>
    <w:rsid w:val="008521A5"/>
    <w:rsid w:val="008A0D7E"/>
    <w:rsid w:val="008A3E91"/>
    <w:rsid w:val="008B1CD1"/>
    <w:rsid w:val="008F7A1D"/>
    <w:rsid w:val="0097662C"/>
    <w:rsid w:val="00984DF8"/>
    <w:rsid w:val="00A134D2"/>
    <w:rsid w:val="00A52455"/>
    <w:rsid w:val="00AA5F75"/>
    <w:rsid w:val="00AF015C"/>
    <w:rsid w:val="00B2733F"/>
    <w:rsid w:val="00B622E8"/>
    <w:rsid w:val="00BF07CD"/>
    <w:rsid w:val="00BF0ED9"/>
    <w:rsid w:val="00CD1ED1"/>
    <w:rsid w:val="00D13999"/>
    <w:rsid w:val="00D3014C"/>
    <w:rsid w:val="00D468D7"/>
    <w:rsid w:val="00D62C2E"/>
    <w:rsid w:val="00DF1EB2"/>
    <w:rsid w:val="00E01FE3"/>
    <w:rsid w:val="00E10B73"/>
    <w:rsid w:val="00E30811"/>
    <w:rsid w:val="00E7491B"/>
    <w:rsid w:val="00E74F60"/>
    <w:rsid w:val="00E90899"/>
    <w:rsid w:val="00EB736F"/>
    <w:rsid w:val="00E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A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0E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F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</cp:lastModifiedBy>
  <cp:revision>52</cp:revision>
  <cp:lastPrinted>2019-03-15T10:10:00Z</cp:lastPrinted>
  <dcterms:created xsi:type="dcterms:W3CDTF">2015-03-20T08:29:00Z</dcterms:created>
  <dcterms:modified xsi:type="dcterms:W3CDTF">2019-06-13T07:52:00Z</dcterms:modified>
</cp:coreProperties>
</file>